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B12" w:rsidRPr="008868CC" w:rsidRDefault="00A50B12" w:rsidP="00B86900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080"/>
          <w:tab w:val="center" w:pos="4819"/>
        </w:tabs>
        <w:rPr>
          <w:rFonts w:ascii="Times New Roman" w:hAnsi="Times New Roman"/>
          <w:sz w:val="36"/>
          <w:szCs w:val="36"/>
          <w:u w:val="none"/>
        </w:rPr>
      </w:pPr>
      <w:bookmarkStart w:id="0" w:name="_GoBack"/>
      <w:bookmarkEnd w:id="0"/>
      <w:r w:rsidRPr="008868CC">
        <w:rPr>
          <w:rFonts w:ascii="Times New Roman" w:hAnsi="Times New Roman"/>
          <w:sz w:val="36"/>
          <w:szCs w:val="36"/>
          <w:u w:val="none"/>
        </w:rPr>
        <w:t>DOSSIER D’INSCRIPTION</w:t>
      </w:r>
    </w:p>
    <w:p w:rsidR="00A50B12" w:rsidRPr="008868CC" w:rsidRDefault="00A50B12" w:rsidP="00B86900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080"/>
          <w:tab w:val="center" w:pos="4819"/>
        </w:tabs>
        <w:rPr>
          <w:rFonts w:ascii="Times New Roman" w:hAnsi="Times New Roman"/>
          <w:sz w:val="36"/>
          <w:szCs w:val="36"/>
          <w:u w:val="none"/>
        </w:rPr>
      </w:pPr>
      <w:r w:rsidRPr="008868CC">
        <w:rPr>
          <w:rFonts w:ascii="Times New Roman" w:hAnsi="Times New Roman"/>
          <w:sz w:val="36"/>
          <w:szCs w:val="36"/>
          <w:u w:val="none"/>
        </w:rPr>
        <w:t xml:space="preserve">DIPLÔME UNIVERSITAIRE </w:t>
      </w:r>
    </w:p>
    <w:p w:rsidR="00A50B12" w:rsidRPr="008868CC" w:rsidRDefault="00A50B12" w:rsidP="00721D7B">
      <w:pPr>
        <w:pStyle w:val="Titre5"/>
        <w:keepNext w:val="0"/>
        <w:tabs>
          <w:tab w:val="clear" w:pos="360"/>
        </w:tabs>
        <w:rPr>
          <w:szCs w:val="32"/>
          <w:u w:val="none"/>
        </w:rPr>
      </w:pPr>
      <w:r w:rsidRPr="008868CC">
        <w:rPr>
          <w:szCs w:val="32"/>
          <w:u w:val="none"/>
        </w:rPr>
        <w:t>Optimisation de la préparation physique</w:t>
      </w:r>
    </w:p>
    <w:p w:rsidR="00A50B12" w:rsidRPr="008868CC" w:rsidRDefault="00A50B12" w:rsidP="00721D7B">
      <w:pPr>
        <w:pStyle w:val="Titre5"/>
        <w:keepNext w:val="0"/>
        <w:tabs>
          <w:tab w:val="clear" w:pos="360"/>
        </w:tabs>
        <w:rPr>
          <w:szCs w:val="32"/>
          <w:u w:val="none"/>
        </w:rPr>
      </w:pPr>
      <w:r>
        <w:rPr>
          <w:szCs w:val="32"/>
          <w:u w:val="none"/>
        </w:rPr>
        <w:t xml:space="preserve">  par</w:t>
      </w:r>
      <w:r w:rsidRPr="008868CC">
        <w:rPr>
          <w:szCs w:val="32"/>
          <w:u w:val="none"/>
        </w:rPr>
        <w:t xml:space="preserve"> </w:t>
      </w:r>
      <w:r w:rsidR="00363004">
        <w:rPr>
          <w:szCs w:val="32"/>
          <w:u w:val="none"/>
        </w:rPr>
        <w:t xml:space="preserve"> </w:t>
      </w:r>
      <w:r w:rsidRPr="008868CC">
        <w:rPr>
          <w:szCs w:val="32"/>
          <w:u w:val="none"/>
        </w:rPr>
        <w:t>les techniques d’haltérophilie et de développement de la force</w:t>
      </w:r>
    </w:p>
    <w:p w:rsidR="00A50B12" w:rsidRDefault="00B47BB2" w:rsidP="00B86900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080"/>
          <w:tab w:val="center" w:pos="4819"/>
        </w:tabs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>Année</w:t>
      </w:r>
      <w:r w:rsidR="00173C8D">
        <w:rPr>
          <w:rFonts w:ascii="Times New Roman" w:hAnsi="Times New Roman"/>
          <w:sz w:val="28"/>
          <w:szCs w:val="28"/>
          <w:u w:val="none"/>
        </w:rPr>
        <w:t xml:space="preserve"> </w:t>
      </w:r>
      <w:r w:rsidR="00592BEC">
        <w:rPr>
          <w:rFonts w:ascii="Times New Roman" w:hAnsi="Times New Roman"/>
          <w:sz w:val="28"/>
          <w:szCs w:val="28"/>
          <w:u w:val="none"/>
        </w:rPr>
        <w:t>2015/2016</w:t>
      </w:r>
    </w:p>
    <w:p w:rsidR="00A50B12" w:rsidRPr="00721D7B" w:rsidRDefault="00A50B12" w:rsidP="00721D7B">
      <w:pPr>
        <w:rPr>
          <w:lang w:eastAsia="fr-FR"/>
        </w:rPr>
      </w:pPr>
    </w:p>
    <w:p w:rsidR="00A50B12" w:rsidRDefault="00A50B12" w:rsidP="00581301">
      <w:r>
        <w:t xml:space="preserve">                                                     </w:t>
      </w:r>
    </w:p>
    <w:p w:rsidR="00A50B12" w:rsidRDefault="00A50B12" w:rsidP="00581301">
      <w:r>
        <w:t xml:space="preserve">           </w:t>
      </w:r>
      <w:r w:rsidR="00592BEC" w:rsidRPr="00BB45A0">
        <w:rPr>
          <w:noProof/>
          <w:lang w:eastAsia="fr-FR"/>
        </w:rPr>
        <w:drawing>
          <wp:inline distT="0" distB="0" distL="0" distR="0" wp14:anchorId="52DD1CF0" wp14:editId="07ABF3D0">
            <wp:extent cx="2205869" cy="1268756"/>
            <wp:effectExtent l="0" t="0" r="4445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697" cy="1268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="00592BEC">
        <w:rPr>
          <w:noProof/>
          <w:sz w:val="40"/>
          <w:lang w:eastAsia="fr-FR"/>
        </w:rPr>
        <w:drawing>
          <wp:inline distT="0" distB="0" distL="0" distR="0" wp14:anchorId="42F590F8" wp14:editId="61C75C9F">
            <wp:extent cx="1585595" cy="995680"/>
            <wp:effectExtent l="0" t="0" r="0" b="0"/>
            <wp:docPr id="3" name="Image 7" descr="Logo-FFHMFAC-haute-definition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Logo-FFHMFAC-haute-definition_lar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</w:p>
    <w:p w:rsidR="00A50B12" w:rsidRDefault="00A50B12" w:rsidP="00581301">
      <w:r>
        <w:t xml:space="preserve">                                                                                                                    </w:t>
      </w:r>
    </w:p>
    <w:p w:rsidR="00A50B12" w:rsidRDefault="00592BEC" w:rsidP="00E96D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Nom : </w:t>
      </w:r>
      <w:r w:rsidR="00CD36E1">
        <w:t>……………………</w:t>
      </w:r>
      <w:r w:rsidR="00E96D8F">
        <w:t>………………</w:t>
      </w:r>
      <w:r w:rsidR="00A50B12">
        <w:t>……</w:t>
      </w:r>
      <w:r w:rsidR="00E96D8F">
        <w:t>………</w:t>
      </w:r>
      <w:r w:rsidR="00A50B12">
        <w:t xml:space="preserve">                        </w:t>
      </w:r>
      <w:r w:rsidR="00E96D8F">
        <w:rPr>
          <w:rFonts w:ascii="Times New Roman" w:hAnsi="Times New Roman"/>
          <w:sz w:val="24"/>
          <w:szCs w:val="24"/>
        </w:rPr>
        <w:t>Photo :</w:t>
      </w:r>
      <w:r w:rsidR="00E96D8F">
        <w:t xml:space="preserve">                                                                        </w:t>
      </w:r>
      <w:r w:rsidR="00E96D8F">
        <w:rPr>
          <w:rFonts w:ascii="Times New Roman" w:hAnsi="Times New Roman"/>
          <w:sz w:val="24"/>
          <w:szCs w:val="24"/>
        </w:rPr>
        <w:t xml:space="preserve"> </w:t>
      </w:r>
    </w:p>
    <w:p w:rsidR="00E96D8F" w:rsidRPr="00E96D8F" w:rsidRDefault="00E96D8F" w:rsidP="00E96D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0B12" w:rsidRDefault="000A05FE" w:rsidP="00581301">
      <w:r>
        <w:t>Prénom :</w:t>
      </w:r>
      <w:r w:rsidR="00A50B12">
        <w:t xml:space="preserve">……………………………………………..………………………………… </w:t>
      </w:r>
    </w:p>
    <w:p w:rsidR="00A50B12" w:rsidRDefault="00A50B12" w:rsidP="00581301">
      <w:r>
        <w:t xml:space="preserve">Nom de jeune fille : …………………………………………………………………………… </w:t>
      </w:r>
    </w:p>
    <w:p w:rsidR="00A50B12" w:rsidRDefault="00A50B12" w:rsidP="00581301">
      <w:r>
        <w:t>Sit</w:t>
      </w:r>
      <w:r w:rsidR="000A05FE">
        <w:t xml:space="preserve">uation familiale : </w:t>
      </w:r>
    </w:p>
    <w:p w:rsidR="00A50B12" w:rsidRDefault="00A50B12" w:rsidP="00581301">
      <w:r>
        <w:t>Adresse :</w:t>
      </w:r>
      <w:r w:rsidR="00CD36E1">
        <w:t xml:space="preserve"> </w:t>
      </w:r>
      <w:r w:rsidR="00F15311">
        <w:t>.……</w:t>
      </w:r>
      <w:r w:rsidR="00CD36E1">
        <w:t>………………</w:t>
      </w:r>
      <w:r>
        <w:t xml:space="preserve">…………………………………… </w:t>
      </w:r>
    </w:p>
    <w:p w:rsidR="00A50B12" w:rsidRDefault="000A05FE" w:rsidP="00581301">
      <w:r>
        <w:t xml:space="preserve">Code postal :            </w:t>
      </w:r>
      <w:r w:rsidR="00A50B12">
        <w:t xml:space="preserve"> </w:t>
      </w:r>
      <w:r w:rsidR="000768EE">
        <w:t xml:space="preserve">          </w:t>
      </w:r>
      <w:r w:rsidR="00A50B12">
        <w:t xml:space="preserve">Ville :  </w:t>
      </w:r>
    </w:p>
    <w:p w:rsidR="00A50B12" w:rsidRDefault="00A50B12" w:rsidP="00581301">
      <w:r>
        <w:t>Télé</w:t>
      </w:r>
      <w:r w:rsidR="00CD36E1">
        <w:t xml:space="preserve">phone Portable : </w:t>
      </w:r>
      <w:r w:rsidR="000A05FE">
        <w:t xml:space="preserve">     </w:t>
      </w:r>
      <w:r>
        <w:t>et/ou fixe…………………….</w:t>
      </w:r>
    </w:p>
    <w:p w:rsidR="00A50B12" w:rsidRDefault="00A50B12" w:rsidP="00581301">
      <w:r>
        <w:t xml:space="preserve"> E-mail : ……………………… </w:t>
      </w:r>
    </w:p>
    <w:p w:rsidR="00A50B12" w:rsidRDefault="00A50B12" w:rsidP="00581301">
      <w:r>
        <w:t>N° INE   :</w:t>
      </w:r>
      <w:r w:rsidR="000A05FE">
        <w:t xml:space="preserve"> </w:t>
      </w:r>
      <w:r>
        <w:t xml:space="preserve"> </w:t>
      </w:r>
    </w:p>
    <w:p w:rsidR="00A50B12" w:rsidRDefault="00A50B12" w:rsidP="00581301">
      <w:r>
        <w:t xml:space="preserve">( présent sur le relevé des notes du Baccalauréat  ) </w:t>
      </w:r>
    </w:p>
    <w:p w:rsidR="00A50B12" w:rsidRDefault="00A50B12" w:rsidP="00581301">
      <w:r>
        <w:t>Nationalité</w:t>
      </w:r>
      <w:r w:rsidR="00897D24">
        <w:t xml:space="preserve"> : </w:t>
      </w:r>
    </w:p>
    <w:p w:rsidR="00A50B12" w:rsidRDefault="000768EE" w:rsidP="00581301">
      <w:r>
        <w:t>Né(e) le :</w:t>
      </w:r>
      <w:r w:rsidR="00A50B12">
        <w:t>/__/__</w:t>
      </w:r>
      <w:r>
        <w:t xml:space="preserve">/__/__/__/ lieu de naissance : </w:t>
      </w:r>
      <w:r w:rsidR="009A19AE">
        <w:t xml:space="preserve"> </w:t>
      </w:r>
      <w:r w:rsidR="00A50B12">
        <w:t>………………………………….........</w:t>
      </w:r>
    </w:p>
    <w:p w:rsidR="00A50B12" w:rsidRDefault="00A50B12" w:rsidP="00581301">
      <w:r>
        <w:t xml:space="preserve">Département ou Pays : </w:t>
      </w:r>
    </w:p>
    <w:p w:rsidR="00A50B12" w:rsidRDefault="00A50B12" w:rsidP="00581301">
      <w:r>
        <w:t xml:space="preserve"> </w:t>
      </w:r>
    </w:p>
    <w:p w:rsidR="00A50B12" w:rsidRDefault="00A50B12" w:rsidP="00581301"/>
    <w:p w:rsidR="00A50B12" w:rsidRDefault="00A50B12" w:rsidP="00581301">
      <w:r>
        <w:lastRenderedPageBreak/>
        <w:t>Dernière année d’inscription uni</w:t>
      </w:r>
      <w:r w:rsidR="009A19AE">
        <w:t>versitai</w:t>
      </w:r>
      <w:r w:rsidR="000768EE">
        <w:t>re(ou autre formation)</w:t>
      </w:r>
    </w:p>
    <w:p w:rsidR="00A50B12" w:rsidRDefault="00A50B12" w:rsidP="00581301"/>
    <w:p w:rsidR="00A50B12" w:rsidRDefault="00A50B12" w:rsidP="00581301">
      <w:r>
        <w:t>Dernier emploi occupé</w:t>
      </w:r>
      <w:r w:rsidR="000768EE">
        <w:t xml:space="preserve"> (intitulé, fonction, durée)</w:t>
      </w:r>
    </w:p>
    <w:p w:rsidR="00A50B12" w:rsidRDefault="00A50B12" w:rsidP="00581301"/>
    <w:p w:rsidR="00A50B12" w:rsidRDefault="00A50B12" w:rsidP="0051783E">
      <w:r>
        <w:t>Détenez-vous l’initiateur haltérophilie et</w:t>
      </w:r>
      <w:r w:rsidR="000768EE">
        <w:t>/ou force athlétique ?</w:t>
      </w:r>
    </w:p>
    <w:p w:rsidR="00A50B12" w:rsidRDefault="00A50B12" w:rsidP="0051783E"/>
    <w:p w:rsidR="00A50B12" w:rsidRDefault="00A50B12" w:rsidP="0051783E">
      <w:r>
        <w:t>Diplôme(s)universitaires et fédéraux o</w:t>
      </w:r>
      <w:r w:rsidR="000768EE">
        <w:t>btenus (par ordre hiérarchique)</w:t>
      </w:r>
    </w:p>
    <w:p w:rsidR="00A50B12" w:rsidRDefault="00A50B12" w:rsidP="0051783E"/>
    <w:p w:rsidR="00A50B12" w:rsidRDefault="00A50B12" w:rsidP="0051783E">
      <w:r>
        <w:t>Stages de formation relatifs à la préparation physique effectués : …………………………</w:t>
      </w:r>
    </w:p>
    <w:p w:rsidR="00A50B12" w:rsidRDefault="00A50B12" w:rsidP="0051783E">
      <w:r>
        <w:t xml:space="preserve"> </w:t>
      </w:r>
    </w:p>
    <w:p w:rsidR="00A50B12" w:rsidRDefault="00A50B12" w:rsidP="0051783E">
      <w:r>
        <w:t xml:space="preserve">Spécialité(s) sportive(s) et plus haut niveau de pratique atteint par spécialité : </w:t>
      </w:r>
    </w:p>
    <w:p w:rsidR="00EE7AA4" w:rsidRDefault="00EE7AA4" w:rsidP="0051783E">
      <w:r>
        <w:t>Palmarès sportif :</w:t>
      </w:r>
    </w:p>
    <w:p w:rsidR="00A50B12" w:rsidRDefault="00A50B12" w:rsidP="0051783E"/>
    <w:p w:rsidR="00A50B12" w:rsidRDefault="00A50B12" w:rsidP="0051783E">
      <w:pPr>
        <w:rPr>
          <w:b/>
        </w:rPr>
      </w:pPr>
      <w:r w:rsidRPr="004150E5">
        <w:rPr>
          <w:b/>
        </w:rPr>
        <w:t>Documents à fournir à la commission de sélection</w:t>
      </w:r>
      <w:r w:rsidR="00363004">
        <w:rPr>
          <w:b/>
        </w:rPr>
        <w:t xml:space="preserve"> entre le 15 juin</w:t>
      </w:r>
      <w:r w:rsidR="000768EE">
        <w:rPr>
          <w:b/>
        </w:rPr>
        <w:t xml:space="preserve"> et le 15 octobre 2015</w:t>
      </w:r>
      <w:r>
        <w:rPr>
          <w:b/>
        </w:rPr>
        <w:t>.</w:t>
      </w:r>
    </w:p>
    <w:p w:rsidR="00A50B12" w:rsidRDefault="00A50B12" w:rsidP="00AF37DF">
      <w:r>
        <w:t xml:space="preserve">1  le dossier de candidature </w:t>
      </w:r>
    </w:p>
    <w:p w:rsidR="00A50B12" w:rsidRDefault="00A50B12" w:rsidP="00AF37DF">
      <w:r>
        <w:t>2   un curriculum vitae</w:t>
      </w:r>
    </w:p>
    <w:p w:rsidR="00A50B12" w:rsidRDefault="00A50B12" w:rsidP="00AF37DF">
      <w:r>
        <w:t>3   une lettre de motivation</w:t>
      </w:r>
    </w:p>
    <w:p w:rsidR="00A50B12" w:rsidRPr="00D35F09" w:rsidRDefault="00A50B12" w:rsidP="00F5635B">
      <w:pPr>
        <w:rPr>
          <w:b/>
        </w:rPr>
      </w:pPr>
      <w:r w:rsidRPr="00D35F09">
        <w:rPr>
          <w:b/>
        </w:rPr>
        <w:t xml:space="preserve">Ces 3 documents devront être envoyés  par voie numérique aux coresponsables du D.U.  Fabian Bernard et Thierry Richard </w:t>
      </w:r>
    </w:p>
    <w:p w:rsidR="00A50B12" w:rsidRDefault="00A50B12" w:rsidP="0051783E">
      <w:pPr>
        <w:rPr>
          <w:color w:val="365F91"/>
        </w:rPr>
      </w:pPr>
      <w:r w:rsidRPr="00F5635B">
        <w:rPr>
          <w:color w:val="365F91"/>
        </w:rPr>
        <w:t xml:space="preserve">   </w:t>
      </w:r>
      <w:hyperlink r:id="rId9" w:history="1">
        <w:r w:rsidRPr="00F5635B">
          <w:rPr>
            <w:rStyle w:val="Lienhypertexte"/>
            <w:color w:val="365F91"/>
            <w:u w:val="none"/>
          </w:rPr>
          <w:t>fbernard@ffhmfac.fr</w:t>
        </w:r>
      </w:hyperlink>
      <w:r w:rsidRPr="00F5635B">
        <w:rPr>
          <w:color w:val="365F91"/>
        </w:rPr>
        <w:t xml:space="preserve">   </w:t>
      </w:r>
      <w:r>
        <w:rPr>
          <w:color w:val="365F91"/>
        </w:rPr>
        <w:t xml:space="preserve">      </w:t>
      </w:r>
      <w:r w:rsidRPr="00F5635B">
        <w:rPr>
          <w:color w:val="365F91"/>
        </w:rPr>
        <w:t xml:space="preserve"> </w:t>
      </w:r>
      <w:hyperlink r:id="rId10" w:history="1">
        <w:r w:rsidR="0033580E" w:rsidRPr="007666A0">
          <w:rPr>
            <w:rStyle w:val="Lienhypertexte"/>
          </w:rPr>
          <w:t>thierry.richard@univ-montp1.fr</w:t>
        </w:r>
      </w:hyperlink>
      <w:r w:rsidRPr="00F5635B">
        <w:rPr>
          <w:color w:val="365F91"/>
        </w:rPr>
        <w:t xml:space="preserve">         </w:t>
      </w:r>
    </w:p>
    <w:p w:rsidR="00A50B12" w:rsidRDefault="00A50B12" w:rsidP="00AF37DF">
      <w:pPr>
        <w:rPr>
          <w:color w:val="365F91"/>
        </w:rPr>
      </w:pPr>
      <w:r>
        <w:rPr>
          <w:b/>
        </w:rPr>
        <w:t>Ces 3 documents</w:t>
      </w:r>
      <w:r w:rsidRPr="00D35F09">
        <w:rPr>
          <w:b/>
        </w:rPr>
        <w:t xml:space="preserve"> </w:t>
      </w:r>
      <w:r>
        <w:rPr>
          <w:b/>
        </w:rPr>
        <w:t>devront également être envoyés par voie postale (accompagnés  d’une enveloppe timbrée à l’adresse du candidat)  à l’attention de :</w:t>
      </w:r>
      <w:r>
        <w:rPr>
          <w:color w:val="365F91"/>
        </w:rPr>
        <w:t xml:space="preserve">    </w:t>
      </w:r>
    </w:p>
    <w:p w:rsidR="00A50B12" w:rsidRDefault="00A50B12" w:rsidP="00AC29E2">
      <w:r>
        <w:t>Catherine Destouches</w:t>
      </w:r>
    </w:p>
    <w:p w:rsidR="00A50B12" w:rsidRPr="00F5635B" w:rsidRDefault="00A50B12" w:rsidP="00AC29E2">
      <w:r w:rsidRPr="00F5635B">
        <w:t>Faculté des sciences du sport Montpellier</w:t>
      </w:r>
    </w:p>
    <w:p w:rsidR="00A50B12" w:rsidRDefault="00A50B12" w:rsidP="00AC29E2">
      <w:r w:rsidRPr="00F5635B">
        <w:t>700 avenue du pic saint loup</w:t>
      </w:r>
    </w:p>
    <w:p w:rsidR="00A50B12" w:rsidRPr="00AF37DF" w:rsidRDefault="00A50B12" w:rsidP="00AF37DF">
      <w:pPr>
        <w:pStyle w:val="En-tte"/>
        <w:tabs>
          <w:tab w:val="clear" w:pos="4536"/>
          <w:tab w:val="clear" w:pos="9072"/>
        </w:tabs>
        <w:jc w:val="both"/>
        <w:rPr>
          <w:b/>
        </w:rPr>
      </w:pPr>
      <w:r w:rsidRPr="00F5635B">
        <w:t>34090 Montpellier</w:t>
      </w:r>
    </w:p>
    <w:p w:rsidR="00A50B12" w:rsidRDefault="00A50B12" w:rsidP="0051783E"/>
    <w:p w:rsidR="00A50B12" w:rsidRDefault="00A50B12" w:rsidP="0051783E">
      <w:r>
        <w:t>NB   la copie des diplômes devra être effective après la  sélection définitive du candidat par la commission de sélection q</w:t>
      </w:r>
      <w:r w:rsidR="000768EE">
        <w:t>ui se tiendra le 17 octobre 2015</w:t>
      </w:r>
      <w:r>
        <w:t>.</w:t>
      </w:r>
    </w:p>
    <w:p w:rsidR="00A50B12" w:rsidRDefault="00A50B12" w:rsidP="0051783E"/>
    <w:sectPr w:rsidR="00A50B12" w:rsidSect="0061789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A08" w:rsidRDefault="005B6A08" w:rsidP="00B86900">
      <w:pPr>
        <w:spacing w:after="0" w:line="240" w:lineRule="auto"/>
      </w:pPr>
      <w:r>
        <w:separator/>
      </w:r>
    </w:p>
  </w:endnote>
  <w:endnote w:type="continuationSeparator" w:id="0">
    <w:p w:rsidR="005B6A08" w:rsidRDefault="005B6A08" w:rsidP="00B86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A08" w:rsidRDefault="005B6A08" w:rsidP="00B86900">
      <w:pPr>
        <w:spacing w:after="0" w:line="240" w:lineRule="auto"/>
      </w:pPr>
      <w:r>
        <w:separator/>
      </w:r>
    </w:p>
  </w:footnote>
  <w:footnote w:type="continuationSeparator" w:id="0">
    <w:p w:rsidR="005B6A08" w:rsidRDefault="005B6A08" w:rsidP="00B86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B12" w:rsidRPr="00230975" w:rsidRDefault="00A50B12" w:rsidP="00230975">
    <w:pPr>
      <w:pStyle w:val="En-tte"/>
      <w:rPr>
        <w:sz w:val="32"/>
        <w:szCs w:val="32"/>
      </w:rPr>
    </w:pPr>
  </w:p>
  <w:p w:rsidR="00A50B12" w:rsidRDefault="00A50B12" w:rsidP="00B86900">
    <w:pPr>
      <w:pStyle w:val="En-tte"/>
    </w:pPr>
  </w:p>
  <w:p w:rsidR="00A50B12" w:rsidRPr="00B86900" w:rsidRDefault="00A50B12" w:rsidP="00B8690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301"/>
    <w:rsid w:val="00014CC0"/>
    <w:rsid w:val="0005016B"/>
    <w:rsid w:val="00053484"/>
    <w:rsid w:val="00054C84"/>
    <w:rsid w:val="00064C64"/>
    <w:rsid w:val="00071D75"/>
    <w:rsid w:val="000768EE"/>
    <w:rsid w:val="00076F8F"/>
    <w:rsid w:val="00094CD9"/>
    <w:rsid w:val="000A05FE"/>
    <w:rsid w:val="000C4870"/>
    <w:rsid w:val="001158F9"/>
    <w:rsid w:val="00152FC4"/>
    <w:rsid w:val="00173C8D"/>
    <w:rsid w:val="00181BE1"/>
    <w:rsid w:val="001C7072"/>
    <w:rsid w:val="00213124"/>
    <w:rsid w:val="00230975"/>
    <w:rsid w:val="002E1ED3"/>
    <w:rsid w:val="0033580E"/>
    <w:rsid w:val="00363004"/>
    <w:rsid w:val="003B75DF"/>
    <w:rsid w:val="004150E5"/>
    <w:rsid w:val="00441F6D"/>
    <w:rsid w:val="00470795"/>
    <w:rsid w:val="004A4C7B"/>
    <w:rsid w:val="0051783E"/>
    <w:rsid w:val="00557EC7"/>
    <w:rsid w:val="005600E4"/>
    <w:rsid w:val="00581301"/>
    <w:rsid w:val="00592BEC"/>
    <w:rsid w:val="005B0625"/>
    <w:rsid w:val="005B6A08"/>
    <w:rsid w:val="005C59F6"/>
    <w:rsid w:val="005D2C84"/>
    <w:rsid w:val="005D64D4"/>
    <w:rsid w:val="005E08FF"/>
    <w:rsid w:val="00600BDB"/>
    <w:rsid w:val="006106B0"/>
    <w:rsid w:val="00617898"/>
    <w:rsid w:val="00660A8B"/>
    <w:rsid w:val="00662E42"/>
    <w:rsid w:val="00684182"/>
    <w:rsid w:val="00721D7B"/>
    <w:rsid w:val="00754CBE"/>
    <w:rsid w:val="0076759A"/>
    <w:rsid w:val="007906BA"/>
    <w:rsid w:val="007B6FC7"/>
    <w:rsid w:val="0080277C"/>
    <w:rsid w:val="00803CAB"/>
    <w:rsid w:val="00831337"/>
    <w:rsid w:val="008868CC"/>
    <w:rsid w:val="00897D24"/>
    <w:rsid w:val="008C6613"/>
    <w:rsid w:val="009379C8"/>
    <w:rsid w:val="009468C1"/>
    <w:rsid w:val="009749F6"/>
    <w:rsid w:val="009A19AE"/>
    <w:rsid w:val="009C329A"/>
    <w:rsid w:val="00A45694"/>
    <w:rsid w:val="00A50B12"/>
    <w:rsid w:val="00A525E3"/>
    <w:rsid w:val="00A86D20"/>
    <w:rsid w:val="00AA7DB4"/>
    <w:rsid w:val="00AC29E2"/>
    <w:rsid w:val="00AD3AFA"/>
    <w:rsid w:val="00AD4103"/>
    <w:rsid w:val="00AF37DF"/>
    <w:rsid w:val="00B158FD"/>
    <w:rsid w:val="00B47BB2"/>
    <w:rsid w:val="00B86900"/>
    <w:rsid w:val="00BB7687"/>
    <w:rsid w:val="00C03DA4"/>
    <w:rsid w:val="00C37DAE"/>
    <w:rsid w:val="00C4124B"/>
    <w:rsid w:val="00C5443A"/>
    <w:rsid w:val="00C801D5"/>
    <w:rsid w:val="00C92BFA"/>
    <w:rsid w:val="00CA7CB3"/>
    <w:rsid w:val="00CD36E1"/>
    <w:rsid w:val="00D35F09"/>
    <w:rsid w:val="00D476EC"/>
    <w:rsid w:val="00D55312"/>
    <w:rsid w:val="00D6578D"/>
    <w:rsid w:val="00D942F9"/>
    <w:rsid w:val="00DD3C28"/>
    <w:rsid w:val="00E04B3B"/>
    <w:rsid w:val="00E06ED1"/>
    <w:rsid w:val="00E24D7A"/>
    <w:rsid w:val="00E35FA2"/>
    <w:rsid w:val="00E565F3"/>
    <w:rsid w:val="00E96D8F"/>
    <w:rsid w:val="00EC56DF"/>
    <w:rsid w:val="00EE7AA4"/>
    <w:rsid w:val="00EF5BC2"/>
    <w:rsid w:val="00F15311"/>
    <w:rsid w:val="00F514B2"/>
    <w:rsid w:val="00F5635B"/>
    <w:rsid w:val="00FC666C"/>
    <w:rsid w:val="00FE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898"/>
    <w:pPr>
      <w:spacing w:after="200" w:line="276" w:lineRule="auto"/>
    </w:pPr>
    <w:rPr>
      <w:lang w:eastAsia="en-US"/>
    </w:rPr>
  </w:style>
  <w:style w:type="paragraph" w:styleId="Titre5">
    <w:name w:val="heading 5"/>
    <w:basedOn w:val="Normal"/>
    <w:next w:val="Normal"/>
    <w:link w:val="Titre5Car"/>
    <w:uiPriority w:val="99"/>
    <w:qFormat/>
    <w:rsid w:val="00B86900"/>
    <w:pPr>
      <w:keepNext/>
      <w:tabs>
        <w:tab w:val="left" w:pos="360"/>
      </w:tabs>
      <w:spacing w:after="0" w:line="240" w:lineRule="auto"/>
      <w:jc w:val="center"/>
      <w:outlineLvl w:val="4"/>
    </w:pPr>
    <w:rPr>
      <w:rFonts w:ascii="Arial" w:eastAsia="Times New Roman" w:hAnsi="Arial"/>
      <w:b/>
      <w:bCs/>
      <w:sz w:val="32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9"/>
    <w:locked/>
    <w:rsid w:val="00B86900"/>
    <w:rPr>
      <w:rFonts w:ascii="Arial" w:hAnsi="Arial" w:cs="Times New Roman"/>
      <w:b/>
      <w:bCs/>
      <w:sz w:val="24"/>
      <w:szCs w:val="24"/>
      <w:u w:val="single"/>
      <w:lang w:eastAsia="fr-FR"/>
    </w:rPr>
  </w:style>
  <w:style w:type="paragraph" w:styleId="En-tte">
    <w:name w:val="header"/>
    <w:basedOn w:val="Normal"/>
    <w:link w:val="En-tteCar"/>
    <w:uiPriority w:val="99"/>
    <w:semiHidden/>
    <w:rsid w:val="00B86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B86900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B86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B86900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A8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86D2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AF37D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898"/>
    <w:pPr>
      <w:spacing w:after="200" w:line="276" w:lineRule="auto"/>
    </w:pPr>
    <w:rPr>
      <w:lang w:eastAsia="en-US"/>
    </w:rPr>
  </w:style>
  <w:style w:type="paragraph" w:styleId="Titre5">
    <w:name w:val="heading 5"/>
    <w:basedOn w:val="Normal"/>
    <w:next w:val="Normal"/>
    <w:link w:val="Titre5Car"/>
    <w:uiPriority w:val="99"/>
    <w:qFormat/>
    <w:rsid w:val="00B86900"/>
    <w:pPr>
      <w:keepNext/>
      <w:tabs>
        <w:tab w:val="left" w:pos="360"/>
      </w:tabs>
      <w:spacing w:after="0" w:line="240" w:lineRule="auto"/>
      <w:jc w:val="center"/>
      <w:outlineLvl w:val="4"/>
    </w:pPr>
    <w:rPr>
      <w:rFonts w:ascii="Arial" w:eastAsia="Times New Roman" w:hAnsi="Arial"/>
      <w:b/>
      <w:bCs/>
      <w:sz w:val="32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9"/>
    <w:locked/>
    <w:rsid w:val="00B86900"/>
    <w:rPr>
      <w:rFonts w:ascii="Arial" w:hAnsi="Arial" w:cs="Times New Roman"/>
      <w:b/>
      <w:bCs/>
      <w:sz w:val="24"/>
      <w:szCs w:val="24"/>
      <w:u w:val="single"/>
      <w:lang w:eastAsia="fr-FR"/>
    </w:rPr>
  </w:style>
  <w:style w:type="paragraph" w:styleId="En-tte">
    <w:name w:val="header"/>
    <w:basedOn w:val="Normal"/>
    <w:link w:val="En-tteCar"/>
    <w:uiPriority w:val="99"/>
    <w:semiHidden/>
    <w:rsid w:val="00B86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B86900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B86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B86900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A8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86D2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AF37D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hierry.richard@univ-montp1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bernard@ffhmfac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D’INSCRIPTION</vt:lpstr>
    </vt:vector>
  </TitlesOfParts>
  <Company>Microsoft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D’INSCRIPTION</dc:title>
  <dc:creator>thierry bolt</dc:creator>
  <cp:lastModifiedBy>Communication</cp:lastModifiedBy>
  <cp:revision>2</cp:revision>
  <dcterms:created xsi:type="dcterms:W3CDTF">2015-07-31T13:07:00Z</dcterms:created>
  <dcterms:modified xsi:type="dcterms:W3CDTF">2015-07-31T13:07:00Z</dcterms:modified>
</cp:coreProperties>
</file>